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45409" w14:textId="2894A6B2" w:rsidR="00C745AE" w:rsidRPr="00A22753" w:rsidRDefault="004A6BC3" w:rsidP="00C745AE">
      <w:pPr>
        <w:spacing w:after="0" w:line="240" w:lineRule="auto"/>
        <w:ind w:left="6946"/>
        <w:jc w:val="center"/>
        <w:rPr>
          <w:rFonts w:asciiTheme="minorHAnsi" w:hAnsiTheme="minorHAnsi"/>
          <w:sz w:val="22"/>
        </w:rPr>
      </w:pPr>
      <w:bookmarkStart w:id="0" w:name="_Hlk489270077"/>
      <w:r>
        <w:rPr>
          <w:rFonts w:asciiTheme="minorHAnsi" w:hAnsiTheme="minorHAnsi"/>
          <w:sz w:val="22"/>
        </w:rPr>
        <w:t xml:space="preserve">                                                       </w:t>
      </w:r>
      <w:r w:rsidR="009A7E9D">
        <w:rPr>
          <w:rFonts w:asciiTheme="minorHAnsi" w:hAnsiTheme="minorHAnsi"/>
          <w:sz w:val="22"/>
        </w:rPr>
        <w:t xml:space="preserve">9 </w:t>
      </w:r>
      <w:r w:rsidR="00A22753" w:rsidRPr="00A22753">
        <w:rPr>
          <w:rFonts w:asciiTheme="minorHAnsi" w:hAnsiTheme="minorHAnsi"/>
          <w:sz w:val="22"/>
        </w:rPr>
        <w:t>priedas</w:t>
      </w:r>
    </w:p>
    <w:bookmarkEnd w:id="0"/>
    <w:p w14:paraId="5F2891A5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</w:p>
    <w:p w14:paraId="32683F82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</w:p>
    <w:p w14:paraId="64592C86" w14:textId="77777777" w:rsidR="00C745AE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  <w:lang w:eastAsia="lt-LT"/>
        </w:rPr>
      </w:pPr>
      <w:r w:rsidRPr="00A22753">
        <w:rPr>
          <w:rFonts w:asciiTheme="minorHAnsi" w:eastAsia="Times New Roman" w:hAnsiTheme="minorHAnsi"/>
          <w:b/>
          <w:sz w:val="22"/>
          <w:lang w:eastAsia="lt-LT"/>
        </w:rPr>
        <w:t>INFORMACIJOS APIE TIEKĖJO ĮVYKDYTAS SUTARTIS FORMA</w:t>
      </w:r>
    </w:p>
    <w:p w14:paraId="4C0E09C3" w14:textId="77777777" w:rsidR="004A6BC3" w:rsidRPr="00A22753" w:rsidRDefault="004A6BC3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  <w:lang w:eastAsia="lt-LT"/>
        </w:rPr>
      </w:pPr>
    </w:p>
    <w:p w14:paraId="51996C0F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  <w:r w:rsidRPr="00A22753">
        <w:rPr>
          <w:rFonts w:asciiTheme="minorHAnsi" w:eastAsia="Times New Roman" w:hAnsiTheme="minorHAnsi"/>
          <w:b/>
          <w:sz w:val="22"/>
        </w:rPr>
        <w:t xml:space="preserve">                               </w:t>
      </w:r>
    </w:p>
    <w:tbl>
      <w:tblPr>
        <w:tblW w:w="12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4536"/>
        <w:gridCol w:w="2686"/>
        <w:gridCol w:w="1276"/>
        <w:gridCol w:w="2853"/>
      </w:tblGrid>
      <w:tr w:rsidR="004A6BC3" w:rsidRPr="00A22753" w14:paraId="533ACBC3" w14:textId="77777777" w:rsidTr="007A77CC">
        <w:trPr>
          <w:cantSplit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D35CB6" w14:textId="77777777" w:rsidR="004A6BC3" w:rsidRPr="004A6BC3" w:rsidRDefault="004A6BC3" w:rsidP="004A6BC3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4A6BC3">
              <w:rPr>
                <w:rFonts w:asciiTheme="minorHAnsi" w:hAnsiTheme="minorHAnsi"/>
                <w:sz w:val="20"/>
                <w:szCs w:val="20"/>
                <w:lang w:eastAsia="ar-SA"/>
              </w:rPr>
              <w:t>Eil. Nr.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85CC1" w14:textId="77777777" w:rsidR="004A6BC3" w:rsidRPr="004A6BC3" w:rsidRDefault="004A6BC3" w:rsidP="004A6BC3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4A6BC3">
              <w:rPr>
                <w:rFonts w:asciiTheme="minorHAnsi" w:hAnsiTheme="minorHAnsi"/>
                <w:sz w:val="20"/>
                <w:szCs w:val="20"/>
                <w:lang w:eastAsia="ar-SA"/>
              </w:rPr>
              <w:t xml:space="preserve">Sutarties </w:t>
            </w:r>
            <w:r>
              <w:rPr>
                <w:rFonts w:asciiTheme="minorHAnsi" w:hAnsiTheme="minorHAnsi"/>
                <w:sz w:val="20"/>
                <w:szCs w:val="20"/>
                <w:lang w:eastAsia="ar-SA"/>
              </w:rPr>
              <w:t>pavadinimas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ir trumpas </w:t>
            </w:r>
            <w:r w:rsidRPr="004A6BC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aprašymas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82B1927" w14:textId="77777777" w:rsidR="004A6BC3" w:rsidRPr="004A6BC3" w:rsidRDefault="004A6BC3" w:rsidP="004A6BC3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4A6BC3">
              <w:rPr>
                <w:rFonts w:asciiTheme="minorHAnsi" w:hAnsiTheme="minorHAnsi"/>
                <w:sz w:val="20"/>
                <w:szCs w:val="20"/>
                <w:lang w:eastAsia="ar-SA"/>
              </w:rPr>
              <w:t>Tinkamai įvykdytos sutarties/ dalyvavimo sutartyje (t. y. savo jėgomis suteiktų paslaugų) dalies vertė, EUR be PVM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0BA1F" w14:textId="77777777" w:rsidR="004A6BC3" w:rsidRPr="004A6BC3" w:rsidRDefault="004A6BC3" w:rsidP="004A6BC3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4A6BC3">
              <w:rPr>
                <w:rFonts w:asciiTheme="minorHAnsi" w:hAnsiTheme="minorHAnsi"/>
                <w:sz w:val="20"/>
                <w:szCs w:val="20"/>
                <w:lang w:eastAsia="ar-SA"/>
              </w:rPr>
              <w:t>Sutarties vykdymo laikotarpis (pradžia/</w:t>
            </w:r>
          </w:p>
          <w:p w14:paraId="37A0FFA5" w14:textId="77777777" w:rsidR="004A6BC3" w:rsidRPr="004A6BC3" w:rsidRDefault="004A6BC3" w:rsidP="004A6BC3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4A6BC3">
              <w:rPr>
                <w:rFonts w:asciiTheme="minorHAnsi" w:hAnsiTheme="minorHAnsi"/>
                <w:sz w:val="20"/>
                <w:szCs w:val="20"/>
                <w:lang w:eastAsia="ar-SA"/>
              </w:rPr>
              <w:t>pabaiga)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2240" w14:textId="77777777" w:rsidR="004A6BC3" w:rsidRPr="004A6BC3" w:rsidRDefault="004A6BC3" w:rsidP="004A6BC3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4A6BC3">
              <w:rPr>
                <w:rFonts w:asciiTheme="minorHAnsi" w:hAnsiTheme="minorHAnsi"/>
                <w:sz w:val="20"/>
                <w:szCs w:val="20"/>
                <w:lang w:eastAsia="ar-SA"/>
              </w:rPr>
              <w:t xml:space="preserve">Užsakovo pavadinimas ir </w:t>
            </w:r>
            <w:r w:rsidRPr="004A6BC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asmuo kontaktams (</w:t>
            </w:r>
            <w:r w:rsidRPr="004A6BC3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>vardas ir pavardė, telefono Nr., el. pašto adresas</w:t>
            </w:r>
            <w:r w:rsidRPr="004A6BC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)</w:t>
            </w:r>
          </w:p>
        </w:tc>
      </w:tr>
      <w:tr w:rsidR="004A6BC3" w:rsidRPr="00A22753" w14:paraId="2A8A98A5" w14:textId="77777777" w:rsidTr="007A77CC">
        <w:trPr>
          <w:cantSplit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A7E1DE" w14:textId="77777777" w:rsidR="004A6BC3" w:rsidRPr="00A22753" w:rsidRDefault="00B00AB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90B5F2" w14:textId="77777777" w:rsidR="004A6BC3" w:rsidRPr="00A22753" w:rsidRDefault="004A6BC3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7AA0FCDF" w14:textId="77777777" w:rsidR="004A6BC3" w:rsidRPr="00A22753" w:rsidRDefault="004A6BC3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1EFE0" w14:textId="77777777" w:rsidR="004A6BC3" w:rsidRPr="00A22753" w:rsidRDefault="004A6BC3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1768" w14:textId="77777777" w:rsidR="004A6BC3" w:rsidRPr="00A22753" w:rsidRDefault="004A6BC3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  <w:tr w:rsidR="004A6BC3" w:rsidRPr="00A22753" w14:paraId="618C5AD3" w14:textId="77777777" w:rsidTr="007A77CC">
        <w:trPr>
          <w:cantSplit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0EBDB2" w14:textId="77777777" w:rsidR="004A6BC3" w:rsidRPr="00A22753" w:rsidRDefault="00B00AB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9021A5" w14:textId="77777777" w:rsidR="004A6BC3" w:rsidRPr="00A22753" w:rsidRDefault="004A6BC3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76677175" w14:textId="77777777" w:rsidR="004A6BC3" w:rsidRPr="00A22753" w:rsidRDefault="004A6BC3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789062" w14:textId="77777777" w:rsidR="004A6BC3" w:rsidRPr="00A22753" w:rsidRDefault="004A6BC3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B9C" w14:textId="77777777" w:rsidR="004A6BC3" w:rsidRPr="00A22753" w:rsidRDefault="004A6BC3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  <w:tr w:rsidR="004A6BC3" w:rsidRPr="00A22753" w14:paraId="416FA7C4" w14:textId="77777777" w:rsidTr="007A77CC">
        <w:trPr>
          <w:cantSplit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85319C" w14:textId="77777777" w:rsidR="004A6BC3" w:rsidRPr="00A22753" w:rsidRDefault="004A6BC3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CD0928" w14:textId="77777777" w:rsidR="004A6BC3" w:rsidRPr="00A22753" w:rsidRDefault="004A6BC3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4E53B6C" w14:textId="77777777" w:rsidR="004A6BC3" w:rsidRPr="00A22753" w:rsidRDefault="004A6BC3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254352" w14:textId="77777777" w:rsidR="004A6BC3" w:rsidRPr="00A22753" w:rsidRDefault="004A6BC3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D9E" w14:textId="77777777" w:rsidR="004A6BC3" w:rsidRPr="00A22753" w:rsidRDefault="004A6BC3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</w:tbl>
    <w:p w14:paraId="7383DD39" w14:textId="77777777" w:rsidR="00C745AE" w:rsidRPr="00A22753" w:rsidRDefault="00C745AE" w:rsidP="00C745AE">
      <w:pPr>
        <w:spacing w:after="0" w:line="240" w:lineRule="auto"/>
        <w:rPr>
          <w:rFonts w:asciiTheme="minorHAnsi" w:eastAsia="Times New Roman" w:hAnsiTheme="minorHAnsi"/>
          <w:sz w:val="22"/>
        </w:rPr>
      </w:pPr>
    </w:p>
    <w:p w14:paraId="24CAB770" w14:textId="77777777" w:rsidR="00C745AE" w:rsidRDefault="00C745AE" w:rsidP="00B00AB7">
      <w:pPr>
        <w:spacing w:after="0" w:line="240" w:lineRule="auto"/>
        <w:ind w:right="191"/>
        <w:jc w:val="both"/>
        <w:rPr>
          <w:rFonts w:asciiTheme="minorHAnsi" w:eastAsia="Times New Roman" w:hAnsiTheme="minorHAnsi"/>
          <w:sz w:val="22"/>
          <w:lang w:eastAsia="hu-HU"/>
        </w:rPr>
      </w:pPr>
    </w:p>
    <w:p w14:paraId="0FEC148A" w14:textId="77777777" w:rsidR="004A6BC3" w:rsidRDefault="004A6BC3" w:rsidP="00C745AE">
      <w:pPr>
        <w:spacing w:after="0" w:line="240" w:lineRule="auto"/>
        <w:jc w:val="both"/>
        <w:rPr>
          <w:rFonts w:asciiTheme="minorHAnsi" w:eastAsia="Times New Roman" w:hAnsiTheme="minorHAnsi"/>
          <w:sz w:val="22"/>
          <w:lang w:eastAsia="hu-HU"/>
        </w:rPr>
      </w:pPr>
    </w:p>
    <w:p w14:paraId="20F7A682" w14:textId="77777777" w:rsidR="00C745AE" w:rsidRPr="004A6BC3" w:rsidRDefault="00C745AE" w:rsidP="004A6BC3">
      <w:pPr>
        <w:spacing w:after="0" w:line="240" w:lineRule="auto"/>
        <w:ind w:right="191"/>
        <w:rPr>
          <w:rFonts w:asciiTheme="minorHAnsi" w:hAnsiTheme="minorHAnsi" w:cstheme="minorHAnsi"/>
          <w:bCs/>
          <w:sz w:val="22"/>
        </w:rPr>
      </w:pPr>
    </w:p>
    <w:p w14:paraId="57BB7C1A" w14:textId="77777777" w:rsidR="00C745AE" w:rsidRPr="004A6BC3" w:rsidRDefault="00C745AE" w:rsidP="00C745AE">
      <w:pPr>
        <w:spacing w:after="0" w:line="240" w:lineRule="auto"/>
        <w:rPr>
          <w:rFonts w:asciiTheme="minorHAnsi" w:hAnsiTheme="minorHAnsi" w:cstheme="minorHAnsi"/>
          <w:bCs/>
          <w:sz w:val="22"/>
        </w:rPr>
      </w:pPr>
    </w:p>
    <w:p w14:paraId="4E94D819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3F330B14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243CC97F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4B0ACEB3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78A88064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73527496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3D4F8CDD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2FDBC331" w14:textId="77777777" w:rsidR="009C34E6" w:rsidRPr="00A22753" w:rsidRDefault="009C34E6">
      <w:pPr>
        <w:rPr>
          <w:rFonts w:asciiTheme="minorHAnsi" w:hAnsiTheme="minorHAnsi"/>
          <w:sz w:val="22"/>
        </w:rPr>
      </w:pPr>
    </w:p>
    <w:sectPr w:rsidR="009C34E6" w:rsidRPr="00A22753" w:rsidSect="007A77CC">
      <w:pgSz w:w="15840" w:h="12240" w:orient="landscape"/>
      <w:pgMar w:top="1701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16E"/>
    <w:rsid w:val="00152856"/>
    <w:rsid w:val="002A5EFC"/>
    <w:rsid w:val="002D616E"/>
    <w:rsid w:val="00474A32"/>
    <w:rsid w:val="004A6BC3"/>
    <w:rsid w:val="0054206C"/>
    <w:rsid w:val="007A77CC"/>
    <w:rsid w:val="008672CD"/>
    <w:rsid w:val="00956721"/>
    <w:rsid w:val="009A7E9D"/>
    <w:rsid w:val="009B5431"/>
    <w:rsid w:val="009C34E6"/>
    <w:rsid w:val="00A22753"/>
    <w:rsid w:val="00AE19A6"/>
    <w:rsid w:val="00AE3CDA"/>
    <w:rsid w:val="00B00AB7"/>
    <w:rsid w:val="00C745AE"/>
    <w:rsid w:val="00E4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73B6E"/>
  <w15:chartTrackingRefBased/>
  <w15:docId w15:val="{3015F72F-1275-4A47-99F8-BC26889C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5AE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CCACB-6447-4AB0-A217-5C7A2BADC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Banaitė</cp:lastModifiedBy>
  <cp:revision>7</cp:revision>
  <dcterms:created xsi:type="dcterms:W3CDTF">2020-10-01T13:02:00Z</dcterms:created>
  <dcterms:modified xsi:type="dcterms:W3CDTF">2026-03-09T14:17:00Z</dcterms:modified>
</cp:coreProperties>
</file>